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6E" w:rsidRDefault="00862519" w:rsidP="002D3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652B6E" w:rsidRPr="00652B6E">
        <w:rPr>
          <w:rFonts w:ascii="Times New Roman" w:hAnsi="Times New Roman" w:cs="Times New Roman"/>
          <w:b/>
          <w:sz w:val="28"/>
          <w:szCs w:val="28"/>
        </w:rPr>
        <w:t xml:space="preserve"> результативности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качестве реализации дополнительной общеобразовательной программы </w:t>
      </w:r>
      <w:r w:rsidR="00652B6E" w:rsidRPr="00652B6E">
        <w:rPr>
          <w:rFonts w:ascii="Times New Roman" w:hAnsi="Times New Roman" w:cs="Times New Roman"/>
          <w:b/>
          <w:sz w:val="28"/>
          <w:szCs w:val="28"/>
        </w:rPr>
        <w:t xml:space="preserve">детского объединения </w:t>
      </w:r>
      <w:r w:rsidR="0036366A">
        <w:rPr>
          <w:rFonts w:ascii="Times New Roman" w:hAnsi="Times New Roman" w:cs="Times New Roman"/>
          <w:b/>
          <w:sz w:val="28"/>
          <w:szCs w:val="28"/>
        </w:rPr>
        <w:t xml:space="preserve"> МБОУ ДОД ЦДЮТ «Ровесник»</w:t>
      </w:r>
    </w:p>
    <w:p w:rsidR="0036366A" w:rsidRDefault="00652B6E" w:rsidP="003636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6E">
        <w:rPr>
          <w:rFonts w:ascii="Times New Roman" w:hAnsi="Times New Roman" w:cs="Times New Roman"/>
          <w:b/>
          <w:sz w:val="28"/>
          <w:szCs w:val="28"/>
        </w:rPr>
        <w:t>«Природа и творчество»</w:t>
      </w:r>
      <w:r w:rsidR="00363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66A" w:rsidRDefault="00652B6E" w:rsidP="003636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B6E">
        <w:rPr>
          <w:rFonts w:ascii="Times New Roman" w:hAnsi="Times New Roman" w:cs="Times New Roman"/>
          <w:b/>
          <w:sz w:val="28"/>
          <w:szCs w:val="28"/>
        </w:rPr>
        <w:t>(</w:t>
      </w:r>
      <w:r w:rsidR="0036366A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65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66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- </w:t>
      </w:r>
      <w:proofErr w:type="gramEnd"/>
    </w:p>
    <w:p w:rsidR="00C473CB" w:rsidRPr="002D306C" w:rsidRDefault="00652B6E" w:rsidP="003636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B6E">
        <w:rPr>
          <w:rFonts w:ascii="Times New Roman" w:hAnsi="Times New Roman" w:cs="Times New Roman"/>
          <w:b/>
          <w:sz w:val="28"/>
          <w:szCs w:val="28"/>
        </w:rPr>
        <w:t>Наливайко Э</w:t>
      </w:r>
      <w:r w:rsidR="0036366A">
        <w:rPr>
          <w:rFonts w:ascii="Times New Roman" w:hAnsi="Times New Roman" w:cs="Times New Roman"/>
          <w:b/>
          <w:sz w:val="28"/>
          <w:szCs w:val="28"/>
        </w:rPr>
        <w:t xml:space="preserve">ллина </w:t>
      </w:r>
      <w:r w:rsidRPr="00652B6E">
        <w:rPr>
          <w:rFonts w:ascii="Times New Roman" w:hAnsi="Times New Roman" w:cs="Times New Roman"/>
          <w:b/>
          <w:sz w:val="28"/>
          <w:szCs w:val="28"/>
        </w:rPr>
        <w:t>С</w:t>
      </w:r>
      <w:r w:rsidR="0036366A">
        <w:rPr>
          <w:rFonts w:ascii="Times New Roman" w:hAnsi="Times New Roman" w:cs="Times New Roman"/>
          <w:b/>
          <w:sz w:val="28"/>
          <w:szCs w:val="28"/>
        </w:rPr>
        <w:t>таниславовна</w:t>
      </w:r>
      <w:r w:rsidRPr="00652B6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4383"/>
        <w:gridCol w:w="3534"/>
        <w:gridCol w:w="163"/>
        <w:gridCol w:w="1950"/>
      </w:tblGrid>
      <w:tr w:rsidR="00945553" w:rsidRPr="00D35A80" w:rsidTr="007B74BA">
        <w:trPr>
          <w:trHeight w:val="732"/>
        </w:trPr>
        <w:tc>
          <w:tcPr>
            <w:tcW w:w="4383" w:type="dxa"/>
          </w:tcPr>
          <w:p w:rsidR="00945553" w:rsidRPr="00D35A80" w:rsidRDefault="0036366A" w:rsidP="00363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</w:t>
            </w:r>
            <w:r w:rsidR="00945553" w:rsidRPr="00D35A80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34" w:type="dxa"/>
          </w:tcPr>
          <w:p w:rsidR="00945553" w:rsidRPr="00D35A80" w:rsidRDefault="00945553" w:rsidP="0094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13" w:type="dxa"/>
            <w:gridSpan w:val="2"/>
          </w:tcPr>
          <w:p w:rsidR="00945553" w:rsidRPr="00D35A80" w:rsidRDefault="00945553" w:rsidP="0094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Номинация/вид творчества</w:t>
            </w:r>
          </w:p>
        </w:tc>
      </w:tr>
      <w:tr w:rsidR="00C473CB" w:rsidRPr="00D35A80" w:rsidTr="00945553">
        <w:tc>
          <w:tcPr>
            <w:tcW w:w="10030" w:type="dxa"/>
            <w:gridSpan w:val="4"/>
          </w:tcPr>
          <w:p w:rsidR="00675A61" w:rsidRPr="00D35A80" w:rsidRDefault="00C473CB" w:rsidP="0008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b/>
                <w:sz w:val="24"/>
                <w:szCs w:val="24"/>
              </w:rPr>
              <w:t>2015-2016 уч. год</w:t>
            </w:r>
          </w:p>
        </w:tc>
      </w:tr>
      <w:tr w:rsidR="00B31140" w:rsidRPr="00D35A80" w:rsidTr="007B74BA">
        <w:tc>
          <w:tcPr>
            <w:tcW w:w="4383" w:type="dxa"/>
          </w:tcPr>
          <w:p w:rsidR="00B31140" w:rsidRDefault="00B31140" w:rsidP="00B3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F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этап выставки-конкурса «Прикосновение к истокам»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140" w:rsidRPr="00B31140" w:rsidRDefault="00B31140" w:rsidP="00B3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 г. Симферополь)</w:t>
            </w:r>
          </w:p>
        </w:tc>
        <w:tc>
          <w:tcPr>
            <w:tcW w:w="3697" w:type="dxa"/>
            <w:gridSpan w:val="2"/>
          </w:tcPr>
          <w:p w:rsidR="00B31140" w:rsidRDefault="00B31140" w:rsidP="00B3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31140" w:rsidRPr="00D35A80" w:rsidRDefault="00B31140" w:rsidP="00B3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МОН Крыма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18.05.2015 г. № 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1140">
              <w:rPr>
                <w:rFonts w:ascii="Times New Roman" w:hAnsi="Times New Roman" w:cs="Times New Roman"/>
                <w:sz w:val="24"/>
                <w:szCs w:val="24"/>
              </w:rPr>
              <w:t>https://monm.rk.gov.ru/ru/index</w:t>
            </w:r>
          </w:p>
        </w:tc>
        <w:tc>
          <w:tcPr>
            <w:tcW w:w="1950" w:type="dxa"/>
          </w:tcPr>
          <w:p w:rsidR="00B31140" w:rsidRPr="00D35A80" w:rsidRDefault="00B31140" w:rsidP="00E4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ткани</w:t>
            </w:r>
          </w:p>
        </w:tc>
      </w:tr>
      <w:tr w:rsidR="00E463E8" w:rsidRPr="00D35A80" w:rsidTr="007B74BA">
        <w:tc>
          <w:tcPr>
            <w:tcW w:w="4383" w:type="dxa"/>
          </w:tcPr>
          <w:p w:rsidR="00E463E8" w:rsidRPr="00D35A80" w:rsidRDefault="00E463E8" w:rsidP="0008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3FB">
              <w:rPr>
                <w:rFonts w:ascii="Times New Roman" w:hAnsi="Times New Roman" w:cs="Times New Roman"/>
                <w:b/>
                <w:sz w:val="24"/>
                <w:szCs w:val="24"/>
              </w:rPr>
              <w:t>1 этап республиканской выставки-конкурса декоративно-прикладного творчества «Пасхальная ассамблея»</w:t>
            </w:r>
            <w:r w:rsidR="00085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(г. Евпатория)</w:t>
            </w:r>
          </w:p>
          <w:p w:rsidR="00E463E8" w:rsidRPr="00D35A80" w:rsidRDefault="00E463E8" w:rsidP="0008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E463E8" w:rsidRDefault="00B31140" w:rsidP="000A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- </w:t>
            </w:r>
            <w:r w:rsidR="00E463E8" w:rsidRPr="00D35A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31140" w:rsidRPr="00D35A80" w:rsidRDefault="00B31140" w:rsidP="000A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МБОУ ДОД ЦДЮТ «Ровесник» от 08 апреля 2016</w:t>
            </w:r>
            <w:r w:rsidR="007157BF">
              <w:rPr>
                <w:rFonts w:ascii="Times New Roman" w:hAnsi="Times New Roman" w:cs="Times New Roman"/>
                <w:sz w:val="24"/>
                <w:szCs w:val="24"/>
              </w:rPr>
              <w:t xml:space="preserve"> г. № 01-10/117)</w:t>
            </w:r>
          </w:p>
          <w:p w:rsidR="001C22B6" w:rsidRPr="00D35A80" w:rsidRDefault="001C22B6" w:rsidP="001C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3E8" w:rsidRPr="00D35A80" w:rsidRDefault="00E463E8" w:rsidP="0008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463E8" w:rsidRPr="00D35A80" w:rsidRDefault="00E463E8" w:rsidP="00E4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Национальный колорит</w:t>
            </w:r>
          </w:p>
          <w:p w:rsidR="001C22B6" w:rsidRDefault="001C22B6" w:rsidP="00E4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3E8" w:rsidRPr="00D35A80" w:rsidRDefault="00E463E8" w:rsidP="0008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E8" w:rsidRPr="00D35A80" w:rsidTr="007B74BA">
        <w:tc>
          <w:tcPr>
            <w:tcW w:w="4383" w:type="dxa"/>
          </w:tcPr>
          <w:p w:rsidR="00E463E8" w:rsidRPr="000853FB" w:rsidRDefault="00E463E8" w:rsidP="00ED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3FB"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 этап конкурса «Космические фантазии»</w:t>
            </w:r>
          </w:p>
          <w:p w:rsidR="00E463E8" w:rsidRPr="00D35A80" w:rsidRDefault="00E463E8" w:rsidP="0008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 г. Симферополь)</w:t>
            </w:r>
          </w:p>
        </w:tc>
        <w:tc>
          <w:tcPr>
            <w:tcW w:w="3697" w:type="dxa"/>
            <w:gridSpan w:val="2"/>
          </w:tcPr>
          <w:p w:rsidR="00E463E8" w:rsidRDefault="00E463E8" w:rsidP="0008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финала</w:t>
            </w:r>
          </w:p>
          <w:p w:rsidR="007157BF" w:rsidRDefault="007157BF" w:rsidP="0008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МАН «Искатель»№ 6-д от 26.01.2015 г.)</w:t>
            </w:r>
          </w:p>
          <w:p w:rsidR="007157BF" w:rsidRPr="00D35A80" w:rsidRDefault="007157BF" w:rsidP="0008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http://crimea-man.ru/</w:t>
            </w:r>
          </w:p>
        </w:tc>
        <w:tc>
          <w:tcPr>
            <w:tcW w:w="1950" w:type="dxa"/>
          </w:tcPr>
          <w:p w:rsidR="00E463E8" w:rsidRPr="00D35A80" w:rsidRDefault="00E463E8" w:rsidP="000A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Природные материалы</w:t>
            </w:r>
          </w:p>
          <w:p w:rsidR="00E463E8" w:rsidRPr="00D35A80" w:rsidRDefault="00E463E8" w:rsidP="0008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3" w:rsidRPr="00D35A80" w:rsidTr="00945553">
        <w:tc>
          <w:tcPr>
            <w:tcW w:w="10030" w:type="dxa"/>
            <w:gridSpan w:val="4"/>
          </w:tcPr>
          <w:p w:rsidR="00675A61" w:rsidRDefault="006A0803" w:rsidP="0008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b/>
                <w:sz w:val="24"/>
                <w:szCs w:val="24"/>
              </w:rPr>
              <w:t>2016-2017 уч. год</w:t>
            </w:r>
          </w:p>
          <w:p w:rsidR="00387583" w:rsidRPr="00D35A80" w:rsidRDefault="00387583" w:rsidP="0008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3E8" w:rsidRPr="00D35A80" w:rsidTr="007B74BA">
        <w:tc>
          <w:tcPr>
            <w:tcW w:w="4383" w:type="dxa"/>
          </w:tcPr>
          <w:p w:rsidR="00E463E8" w:rsidRPr="00A7361D" w:rsidRDefault="00E463E8" w:rsidP="00ED72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1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«Поколение индиго»</w:t>
            </w:r>
          </w:p>
          <w:p w:rsidR="00E463E8" w:rsidRPr="00A7361D" w:rsidRDefault="00E463E8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E463E8" w:rsidRDefault="001B084D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-</w:t>
            </w:r>
            <w:r w:rsidR="00E463E8" w:rsidRPr="00D35A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B084D" w:rsidRPr="00D35A80" w:rsidRDefault="001B084D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A73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73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.поколение</w:t>
              </w:r>
            </w:hyperlink>
            <w:r w:rsidRPr="00A7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1D">
              <w:rPr>
                <w:rFonts w:ascii="Times New Roman" w:hAnsi="Times New Roman" w:cs="Times New Roman"/>
                <w:sz w:val="24"/>
                <w:szCs w:val="24"/>
              </w:rPr>
              <w:t>индиго</w:t>
            </w:r>
            <w:proofErr w:type="gramStart"/>
            <w:r w:rsidRPr="00A736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36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73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  <w:gridSpan w:val="2"/>
          </w:tcPr>
          <w:p w:rsidR="00E463E8" w:rsidRPr="00D35A80" w:rsidRDefault="001B084D" w:rsidP="001B0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81122F" w:rsidRPr="00D35A80" w:rsidTr="007B74BA">
        <w:tc>
          <w:tcPr>
            <w:tcW w:w="4383" w:type="dxa"/>
          </w:tcPr>
          <w:p w:rsidR="0081122F" w:rsidRPr="0081122F" w:rsidRDefault="0081122F" w:rsidP="00C83E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2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виртуальный конкурс декоративно-прикладного творчества «Пасхальная радуга»</w:t>
            </w:r>
          </w:p>
          <w:p w:rsidR="0081122F" w:rsidRPr="00D35A80" w:rsidRDefault="0081122F" w:rsidP="00C8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 г. Симферополь)</w:t>
            </w:r>
          </w:p>
        </w:tc>
        <w:tc>
          <w:tcPr>
            <w:tcW w:w="3534" w:type="dxa"/>
          </w:tcPr>
          <w:p w:rsidR="0081122F" w:rsidRDefault="0081122F" w:rsidP="00C8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1B084D" w:rsidRDefault="001B084D" w:rsidP="001B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 «Искатель»№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58-д от 08.06.2017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1B084D" w:rsidRPr="00D35A80" w:rsidRDefault="001B084D" w:rsidP="001B0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http://crimea-man.ru/</w:t>
            </w:r>
          </w:p>
        </w:tc>
        <w:tc>
          <w:tcPr>
            <w:tcW w:w="2113" w:type="dxa"/>
            <w:gridSpan w:val="2"/>
          </w:tcPr>
          <w:p w:rsidR="0081122F" w:rsidRPr="00D35A80" w:rsidRDefault="001B084D" w:rsidP="00C8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«Пасхальная композиция»</w:t>
            </w:r>
          </w:p>
        </w:tc>
      </w:tr>
      <w:tr w:rsidR="00E463E8" w:rsidRPr="00D35A80" w:rsidTr="007B74BA">
        <w:tc>
          <w:tcPr>
            <w:tcW w:w="4383" w:type="dxa"/>
          </w:tcPr>
          <w:p w:rsidR="00E463E8" w:rsidRPr="0081122F" w:rsidRDefault="00E463E8" w:rsidP="00ED72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2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этап Всероссийского конкурса Моя малая Родина: природа, культура, этнос – 2016»</w:t>
            </w:r>
          </w:p>
          <w:p w:rsidR="00E463E8" w:rsidRPr="00D35A80" w:rsidRDefault="00E463E8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 г. Симферополь)</w:t>
            </w:r>
          </w:p>
        </w:tc>
        <w:tc>
          <w:tcPr>
            <w:tcW w:w="3534" w:type="dxa"/>
          </w:tcPr>
          <w:p w:rsidR="00E463E8" w:rsidRDefault="00E463E8" w:rsidP="001B0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1B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1B084D" w:rsidRDefault="001B084D" w:rsidP="001B0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МОН Крыма от 12.12.2016 г. №3987)</w:t>
            </w:r>
          </w:p>
          <w:p w:rsidR="001B084D" w:rsidRPr="00D35A80" w:rsidRDefault="001B084D" w:rsidP="001B0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40">
              <w:rPr>
                <w:rFonts w:ascii="Times New Roman" w:hAnsi="Times New Roman" w:cs="Times New Roman"/>
                <w:sz w:val="24"/>
                <w:szCs w:val="24"/>
              </w:rPr>
              <w:t>https://monm.rk.gov.ru/ru/index</w:t>
            </w:r>
          </w:p>
        </w:tc>
        <w:tc>
          <w:tcPr>
            <w:tcW w:w="2113" w:type="dxa"/>
            <w:gridSpan w:val="2"/>
          </w:tcPr>
          <w:p w:rsidR="00E463E8" w:rsidRPr="00D35A80" w:rsidRDefault="00E463E8" w:rsidP="000A7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</w:tr>
      <w:tr w:rsidR="00E463E8" w:rsidRPr="00D35A80" w:rsidTr="007B74BA">
        <w:tc>
          <w:tcPr>
            <w:tcW w:w="4383" w:type="dxa"/>
          </w:tcPr>
          <w:p w:rsidR="00E463E8" w:rsidRPr="00D35A80" w:rsidRDefault="00E463E8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2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декоративно-прикладного творчества декоративно-прикладного творчества «Пасхальная Ассамблея»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образовательных организаций Республики Крым</w:t>
            </w:r>
          </w:p>
          <w:p w:rsidR="00E463E8" w:rsidRPr="00D35A80" w:rsidRDefault="00E463E8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 г. Симферополь)</w:t>
            </w:r>
          </w:p>
        </w:tc>
        <w:tc>
          <w:tcPr>
            <w:tcW w:w="3534" w:type="dxa"/>
          </w:tcPr>
          <w:p w:rsidR="00E463E8" w:rsidRDefault="00E463E8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25D7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-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25D76" w:rsidRDefault="00225D76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МОН Крыма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11.05.2017 г. № 1161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1140">
              <w:rPr>
                <w:rFonts w:ascii="Times New Roman" w:hAnsi="Times New Roman" w:cs="Times New Roman"/>
                <w:sz w:val="24"/>
                <w:szCs w:val="24"/>
              </w:rPr>
              <w:t>https://monm.rk.gov.ru/ru/index</w:t>
            </w:r>
          </w:p>
          <w:p w:rsidR="00675A61" w:rsidRPr="00D35A80" w:rsidRDefault="00675A61" w:rsidP="00ED72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E463E8" w:rsidRPr="00D35A80" w:rsidRDefault="00225D76" w:rsidP="000A7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поиск</w:t>
            </w:r>
          </w:p>
        </w:tc>
      </w:tr>
      <w:tr w:rsidR="00B15074" w:rsidRPr="00D35A80" w:rsidTr="00945553">
        <w:tc>
          <w:tcPr>
            <w:tcW w:w="10030" w:type="dxa"/>
            <w:gridSpan w:val="4"/>
          </w:tcPr>
          <w:p w:rsidR="00B15074" w:rsidRDefault="00B15074" w:rsidP="00E4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1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675A61" w:rsidRPr="00675A61" w:rsidRDefault="00675A61" w:rsidP="00E4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2CA" w:rsidRPr="00D35A80" w:rsidTr="007B74BA">
        <w:tc>
          <w:tcPr>
            <w:tcW w:w="4383" w:type="dxa"/>
          </w:tcPr>
          <w:p w:rsidR="00DB12CA" w:rsidRDefault="00DB12CA" w:rsidP="00C83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2CA" w:rsidRPr="00D35A80" w:rsidRDefault="00DB12CA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конкурс талантов «Чудесная страна»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декоративно-прикладного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усства «День </w:t>
            </w:r>
            <w:r w:rsidR="008B4D2C">
              <w:rPr>
                <w:rFonts w:ascii="Times New Roman" w:hAnsi="Times New Roman" w:cs="Times New Roman"/>
                <w:sz w:val="24"/>
                <w:szCs w:val="24"/>
              </w:rPr>
              <w:t>домового»)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D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г. Новосибирск)</w:t>
            </w:r>
          </w:p>
          <w:p w:rsidR="00DB12CA" w:rsidRPr="00D35A80" w:rsidRDefault="00DB12CA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DB12CA" w:rsidRPr="00D35A80" w:rsidRDefault="00DB12CA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</w:p>
          <w:p w:rsidR="00DB12CA" w:rsidRDefault="00E87566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  <w:r w:rsidR="00DB12CA" w:rsidRPr="00D35A8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E87566" w:rsidRPr="00D35A80" w:rsidRDefault="00E87566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(№106-44)</w:t>
            </w:r>
          </w:p>
          <w:p w:rsidR="00DB12CA" w:rsidRPr="00D35A80" w:rsidRDefault="00E87566" w:rsidP="00E8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B4B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http://xn--чудесная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113" w:type="dxa"/>
            <w:gridSpan w:val="2"/>
          </w:tcPr>
          <w:p w:rsidR="00DB12CA" w:rsidRPr="00D35A80" w:rsidRDefault="00DB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искусство</w:t>
            </w:r>
          </w:p>
        </w:tc>
      </w:tr>
      <w:tr w:rsidR="00DB12CA" w:rsidRPr="00D35A80" w:rsidTr="007B74BA">
        <w:tc>
          <w:tcPr>
            <w:tcW w:w="4383" w:type="dxa"/>
          </w:tcPr>
          <w:p w:rsidR="00DB12CA" w:rsidRPr="00D35A80" w:rsidRDefault="00DB12CA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конкурс талантов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A61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«Чудесная страна»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декоративно-прикладного искусства «Широка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Масленица», 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Новосибирск)</w:t>
            </w:r>
          </w:p>
        </w:tc>
        <w:tc>
          <w:tcPr>
            <w:tcW w:w="3534" w:type="dxa"/>
          </w:tcPr>
          <w:p w:rsidR="00DB12CA" w:rsidRDefault="00DB12CA" w:rsidP="00DB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DB12CA" w:rsidRDefault="00DB12CA" w:rsidP="0038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87566" w:rsidRDefault="00E87566" w:rsidP="0038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108-10)</w:t>
            </w:r>
          </w:p>
          <w:p w:rsidR="00E87566" w:rsidRPr="00D35A80" w:rsidRDefault="00E87566" w:rsidP="0038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6">
              <w:rPr>
                <w:rFonts w:ascii="Times New Roman" w:hAnsi="Times New Roman" w:cs="Times New Roman"/>
                <w:sz w:val="24"/>
                <w:szCs w:val="24"/>
              </w:rPr>
              <w:t>http://xn--</w:t>
            </w:r>
            <w:hyperlink r:id="rId7" w:history="1">
              <w:r w:rsidRPr="009B4B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http://xn--чудесная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113" w:type="dxa"/>
            <w:gridSpan w:val="2"/>
          </w:tcPr>
          <w:p w:rsidR="00DB12CA" w:rsidRPr="00D35A80" w:rsidRDefault="00DB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DB12CA" w:rsidRPr="00D35A80" w:rsidTr="007B74BA">
        <w:tc>
          <w:tcPr>
            <w:tcW w:w="4383" w:type="dxa"/>
          </w:tcPr>
          <w:p w:rsidR="00DB12CA" w:rsidRDefault="00DB12CA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A" w:rsidRPr="00D35A80" w:rsidRDefault="00DB12CA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 конкурса талантов «Чудесная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онкурс декоративно-прикладного искусства «Путешествие в сказку»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4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Новосибирск)</w:t>
            </w:r>
          </w:p>
          <w:p w:rsidR="00DB12CA" w:rsidRPr="00D35A80" w:rsidRDefault="00DB12CA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DB12CA" w:rsidRPr="00D35A80" w:rsidRDefault="00E87566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="00DB12CA" w:rsidRPr="00D35A80">
              <w:rPr>
                <w:rFonts w:ascii="Times New Roman" w:hAnsi="Times New Roman" w:cs="Times New Roman"/>
                <w:sz w:val="24"/>
                <w:szCs w:val="24"/>
              </w:rPr>
              <w:t>ауреат 4 степени</w:t>
            </w:r>
          </w:p>
          <w:p w:rsidR="00E87566" w:rsidRDefault="00E87566" w:rsidP="00E8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(№ 116-70)</w:t>
            </w:r>
          </w:p>
          <w:p w:rsidR="00DB12CA" w:rsidRPr="00D35A80" w:rsidRDefault="00E87566" w:rsidP="00E8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6">
              <w:rPr>
                <w:rFonts w:ascii="Times New Roman" w:hAnsi="Times New Roman" w:cs="Times New Roman"/>
                <w:sz w:val="24"/>
                <w:szCs w:val="24"/>
              </w:rPr>
              <w:t>http://xn--</w:t>
            </w:r>
            <w:hyperlink r:id="rId8" w:history="1">
              <w:r w:rsidRPr="009B4B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http://xn--чудесная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113" w:type="dxa"/>
            <w:gridSpan w:val="2"/>
          </w:tcPr>
          <w:p w:rsidR="00DB12CA" w:rsidRPr="00D35A80" w:rsidRDefault="00DB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531764" w:rsidRPr="00D35A80" w:rsidTr="007B74BA">
        <w:tc>
          <w:tcPr>
            <w:tcW w:w="4383" w:type="dxa"/>
          </w:tcPr>
          <w:p w:rsidR="00531764" w:rsidRPr="00D35A80" w:rsidRDefault="005317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7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виртуальный конкурс декоративно-прикладного творчества «Пасхальная радуга»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(г. Симферополь)</w:t>
            </w:r>
          </w:p>
        </w:tc>
        <w:tc>
          <w:tcPr>
            <w:tcW w:w="3534" w:type="dxa"/>
          </w:tcPr>
          <w:p w:rsidR="00531764" w:rsidRDefault="005317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-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2, 3, 3 степени</w:t>
            </w:r>
          </w:p>
          <w:p w:rsidR="00531764" w:rsidRDefault="005317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МАН «Искатель»№ 84-д от 28.05.2018 г.)</w:t>
            </w:r>
          </w:p>
          <w:p w:rsidR="00531764" w:rsidRPr="00D35A80" w:rsidRDefault="005317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http://crimea-man.ru/</w:t>
            </w:r>
          </w:p>
        </w:tc>
        <w:tc>
          <w:tcPr>
            <w:tcW w:w="2113" w:type="dxa"/>
            <w:gridSpan w:val="2"/>
          </w:tcPr>
          <w:p w:rsidR="00531764" w:rsidRPr="00D35A80" w:rsidRDefault="00531764" w:rsidP="005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8B4D2C" w:rsidRPr="00D35A80" w:rsidTr="007B74BA">
        <w:tc>
          <w:tcPr>
            <w:tcW w:w="4383" w:type="dxa"/>
          </w:tcPr>
          <w:p w:rsidR="008B4D2C" w:rsidRPr="008B4D2C" w:rsidRDefault="008B4D2C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2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изобразительного творчества для детей и юношества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5546">
              <w:rPr>
                <w:rFonts w:ascii="Times New Roman" w:hAnsi="Times New Roman" w:cs="Times New Roman"/>
                <w:b/>
                <w:sz w:val="24"/>
                <w:szCs w:val="24"/>
              </w:rPr>
              <w:t>«Крым. Дорога домой»</w:t>
            </w:r>
          </w:p>
          <w:p w:rsidR="008B4D2C" w:rsidRPr="00D35A80" w:rsidRDefault="008B4D2C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(г. Евпатория)</w:t>
            </w:r>
          </w:p>
          <w:p w:rsidR="008B4D2C" w:rsidRPr="00D35A80" w:rsidRDefault="008B4D2C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8B4D2C" w:rsidRPr="00D35A80" w:rsidRDefault="00225D76" w:rsidP="0022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- </w:t>
            </w:r>
            <w:r w:rsidR="008B4D2C" w:rsidRPr="00D35A80"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8B4D2C" w:rsidRDefault="00225D76" w:rsidP="0022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Приказ управления по делам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и сорта от 28.03.2018 № 60/02-03)</w:t>
            </w:r>
          </w:p>
          <w:p w:rsidR="00225D76" w:rsidRPr="00D35A80" w:rsidRDefault="00225D76" w:rsidP="0022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76">
              <w:rPr>
                <w:rFonts w:ascii="Times New Roman" w:hAnsi="Times New Roman" w:cs="Times New Roman"/>
                <w:sz w:val="24"/>
                <w:szCs w:val="24"/>
              </w:rPr>
              <w:t>http://admin.my-evp.ru/upravlenie-po-delam-semi-i-molodezhi/</w:t>
            </w:r>
          </w:p>
        </w:tc>
        <w:tc>
          <w:tcPr>
            <w:tcW w:w="2113" w:type="dxa"/>
            <w:gridSpan w:val="2"/>
          </w:tcPr>
          <w:p w:rsidR="008B4D2C" w:rsidRPr="00D35A80" w:rsidRDefault="008B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E7231F" w:rsidRPr="00D35A80" w:rsidTr="00945553">
        <w:tc>
          <w:tcPr>
            <w:tcW w:w="10030" w:type="dxa"/>
            <w:gridSpan w:val="4"/>
          </w:tcPr>
          <w:p w:rsidR="00E7231F" w:rsidRDefault="00E7231F" w:rsidP="00E72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1">
              <w:rPr>
                <w:rFonts w:ascii="Times New Roman" w:hAnsi="Times New Roman" w:cs="Times New Roman"/>
                <w:b/>
                <w:sz w:val="24"/>
                <w:szCs w:val="24"/>
              </w:rPr>
              <w:t>2018-2019 уч. год</w:t>
            </w:r>
          </w:p>
          <w:p w:rsidR="00387583" w:rsidRPr="00675A61" w:rsidRDefault="00387583" w:rsidP="00E72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583" w:rsidRPr="00D35A80" w:rsidTr="007B74BA">
        <w:tc>
          <w:tcPr>
            <w:tcW w:w="4383" w:type="dxa"/>
          </w:tcPr>
          <w:p w:rsidR="00387583" w:rsidRPr="00D35A80" w:rsidRDefault="00387583" w:rsidP="0038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97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декоративно-прикладного творчества   «Новогодняя сказка»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 (г. Симферополь)</w:t>
            </w:r>
          </w:p>
          <w:p w:rsidR="00387583" w:rsidRPr="00D35A80" w:rsidRDefault="00387583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387583" w:rsidRDefault="00387583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A2DE1" w:rsidRDefault="00EA2DE1" w:rsidP="00EA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МАН «Искатель»№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23-д от 19.02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г.)</w:t>
            </w:r>
          </w:p>
          <w:p w:rsidR="00EA2DE1" w:rsidRPr="00D35A80" w:rsidRDefault="00EA2DE1" w:rsidP="00EA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http://crimea-man.ru/</w:t>
            </w:r>
          </w:p>
        </w:tc>
        <w:tc>
          <w:tcPr>
            <w:tcW w:w="2113" w:type="dxa"/>
            <w:gridSpan w:val="2"/>
          </w:tcPr>
          <w:p w:rsidR="00387583" w:rsidRDefault="00EA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</w:tr>
      <w:tr w:rsidR="00EA2DE1" w:rsidRPr="00D35A80" w:rsidTr="007B74BA">
        <w:tc>
          <w:tcPr>
            <w:tcW w:w="4383" w:type="dxa"/>
          </w:tcPr>
          <w:p w:rsidR="00EA2DE1" w:rsidRPr="00D35A80" w:rsidRDefault="00EA2DE1" w:rsidP="00EA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7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декоративно-прикладного творчества «Пасхальная радуга»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(г. Симферополь)</w:t>
            </w:r>
          </w:p>
        </w:tc>
        <w:tc>
          <w:tcPr>
            <w:tcW w:w="3534" w:type="dxa"/>
          </w:tcPr>
          <w:p w:rsidR="00EA2DE1" w:rsidRDefault="00EA2DE1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-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2, 3, 3 степени</w:t>
            </w:r>
          </w:p>
          <w:p w:rsidR="00EA2DE1" w:rsidRDefault="00EA2DE1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МАН «Искатель»№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85-д от 20.05.2019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EA2DE1" w:rsidRPr="00D35A80" w:rsidRDefault="00EA2DE1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http://crimea-man.ru/</w:t>
            </w:r>
          </w:p>
        </w:tc>
        <w:tc>
          <w:tcPr>
            <w:tcW w:w="2113" w:type="dxa"/>
            <w:gridSpan w:val="2"/>
          </w:tcPr>
          <w:p w:rsidR="00EA2DE1" w:rsidRPr="00D35A80" w:rsidRDefault="00EA2DE1" w:rsidP="005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E7231F" w:rsidRPr="00D35A80" w:rsidTr="007B74BA">
        <w:tc>
          <w:tcPr>
            <w:tcW w:w="4383" w:type="dxa"/>
          </w:tcPr>
          <w:p w:rsidR="00E7231F" w:rsidRPr="00E5297B" w:rsidRDefault="00E7231F" w:rsidP="00E52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 отборочном этапе республиканского открытого конкурса-фестиваля детского творчества «Крым в сердце моем» </w:t>
            </w:r>
            <w:r w:rsidR="00E52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(г. Евпатория)</w:t>
            </w:r>
          </w:p>
          <w:p w:rsidR="00E7231F" w:rsidRPr="00D35A80" w:rsidRDefault="00E7231F" w:rsidP="00E4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E7231F" w:rsidRDefault="00CD3364" w:rsidP="00B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- </w:t>
            </w:r>
            <w:r w:rsidR="00E7231F" w:rsidRPr="00D35A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A2DE1" w:rsidRPr="00D35A80" w:rsidRDefault="00CD3364" w:rsidP="00B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EA2DE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ЦДЮТ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Ровесник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A2D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A2DE1">
              <w:rPr>
                <w:rFonts w:ascii="Times New Roman" w:hAnsi="Times New Roman" w:cs="Times New Roman"/>
                <w:sz w:val="24"/>
                <w:szCs w:val="24"/>
              </w:rPr>
              <w:t xml:space="preserve"> 30 октября 2018 г. №01-10/447)</w:t>
            </w:r>
          </w:p>
        </w:tc>
        <w:tc>
          <w:tcPr>
            <w:tcW w:w="2113" w:type="dxa"/>
            <w:gridSpan w:val="2"/>
          </w:tcPr>
          <w:p w:rsidR="00E7231F" w:rsidRPr="00D35A80" w:rsidRDefault="00EA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юных мастеров</w:t>
            </w:r>
          </w:p>
        </w:tc>
      </w:tr>
      <w:tr w:rsidR="00387583" w:rsidRPr="00D35A80" w:rsidTr="007B74BA">
        <w:tc>
          <w:tcPr>
            <w:tcW w:w="4383" w:type="dxa"/>
          </w:tcPr>
          <w:p w:rsidR="00387583" w:rsidRPr="00D35A80" w:rsidRDefault="00387583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республиканского творческого конкурса «Моя «Крымская весна»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, посвященного 5-й годовщине воссоединения Крыма с Россией»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(г. 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Евпатория)</w:t>
            </w:r>
          </w:p>
          <w:p w:rsidR="00387583" w:rsidRPr="00D35A80" w:rsidRDefault="00387583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387583" w:rsidRDefault="00387583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7583" w:rsidRDefault="00387583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05B6D" w:rsidRDefault="00F05B6D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УО администрации города Евпатории от 14.02.2019 №01-04/76)</w:t>
            </w:r>
          </w:p>
          <w:p w:rsidR="00F05B6D" w:rsidRPr="00D35A80" w:rsidRDefault="00F05B6D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87583" w:rsidRPr="00D35A80" w:rsidRDefault="00F05B6D" w:rsidP="00C8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декоративно-прикладное творчество</w:t>
            </w:r>
          </w:p>
        </w:tc>
      </w:tr>
      <w:tr w:rsidR="00E7231F" w:rsidRPr="00D35A80" w:rsidTr="007B74BA">
        <w:tc>
          <w:tcPr>
            <w:tcW w:w="4383" w:type="dxa"/>
          </w:tcPr>
          <w:p w:rsidR="00387583" w:rsidRDefault="00E7231F" w:rsidP="00E7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5297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«Космические фантазии»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31F" w:rsidRPr="00D35A80" w:rsidRDefault="00E7231F" w:rsidP="00E7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 г. Евпатория)</w:t>
            </w:r>
          </w:p>
          <w:p w:rsidR="00E7231F" w:rsidRPr="00D35A80" w:rsidRDefault="00E7231F" w:rsidP="00E4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E7231F" w:rsidRDefault="00EA2DE1" w:rsidP="00B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-</w:t>
            </w:r>
            <w:r w:rsidR="00E7231F" w:rsidRPr="00D35A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A2DE1" w:rsidRDefault="00EA2DE1" w:rsidP="00B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МБОУ ДОД «СЮТ» от 29.11.2018 г. №01-15 /225)</w:t>
            </w:r>
          </w:p>
          <w:p w:rsidR="00EA2DE1" w:rsidRPr="00D35A80" w:rsidRDefault="00EA2DE1" w:rsidP="00B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EA2DE1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  <w:proofErr w:type="gramStart"/>
            <w:r w:rsidRPr="00EA2D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A2DE1">
              <w:rPr>
                <w:rFonts w:ascii="Times New Roman" w:hAnsi="Times New Roman" w:cs="Times New Roman"/>
                <w:sz w:val="24"/>
                <w:szCs w:val="24"/>
              </w:rPr>
              <w:t>впатория.инфо.сайт</w:t>
            </w:r>
          </w:p>
        </w:tc>
        <w:tc>
          <w:tcPr>
            <w:tcW w:w="2113" w:type="dxa"/>
            <w:gridSpan w:val="2"/>
          </w:tcPr>
          <w:p w:rsidR="00E7231F" w:rsidRPr="00D35A80" w:rsidRDefault="003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387583" w:rsidRPr="00D35A80" w:rsidTr="00945553">
        <w:tc>
          <w:tcPr>
            <w:tcW w:w="10030" w:type="dxa"/>
            <w:gridSpan w:val="4"/>
          </w:tcPr>
          <w:p w:rsidR="00387583" w:rsidRDefault="00387583" w:rsidP="00CD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1">
              <w:rPr>
                <w:rFonts w:ascii="Times New Roman" w:hAnsi="Times New Roman" w:cs="Times New Roman"/>
                <w:b/>
                <w:sz w:val="24"/>
                <w:szCs w:val="24"/>
              </w:rPr>
              <w:t>2019-2020 уч. год</w:t>
            </w:r>
          </w:p>
          <w:p w:rsidR="00387583" w:rsidRPr="00675A61" w:rsidRDefault="00387583" w:rsidP="00CD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2E7" w:rsidRPr="00D35A80" w:rsidTr="007B74BA">
        <w:tc>
          <w:tcPr>
            <w:tcW w:w="4383" w:type="dxa"/>
          </w:tcPr>
          <w:p w:rsidR="00A712E7" w:rsidRPr="00D35A80" w:rsidRDefault="00A712E7" w:rsidP="00C8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 w:rsidRPr="0059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честь 75-летия Победы «Мои деды ковали Победу»</w:t>
            </w:r>
            <w:r w:rsidR="007B7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E7" w:rsidRPr="00D35A80" w:rsidRDefault="00A712E7" w:rsidP="00C8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A712E7" w:rsidRDefault="00A712E7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Диплом призера, Сертификат участника</w:t>
            </w:r>
          </w:p>
          <w:p w:rsidR="007B74BA" w:rsidRDefault="007B74BA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№ 92866; Свидетельство регистрации СМС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 №ФС 77-65747 от 20.05.2016 г.)</w:t>
            </w:r>
          </w:p>
          <w:p w:rsidR="007B74BA" w:rsidRPr="00D35A80" w:rsidRDefault="007B74BA" w:rsidP="00C8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BA">
              <w:rPr>
                <w:rFonts w:ascii="Times New Roman" w:hAnsi="Times New Roman" w:cs="Times New Roman"/>
                <w:sz w:val="24"/>
                <w:szCs w:val="24"/>
              </w:rPr>
              <w:t>https://оценика</w:t>
            </w:r>
            <w:proofErr w:type="gramStart"/>
            <w:r w:rsidRPr="007B74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74BA">
              <w:rPr>
                <w:rFonts w:ascii="Times New Roman" w:hAnsi="Times New Roman" w:cs="Times New Roman"/>
                <w:sz w:val="24"/>
                <w:szCs w:val="24"/>
              </w:rPr>
              <w:t>ф/konkursy/moi-dedy-kovali-pobedu</w:t>
            </w:r>
          </w:p>
        </w:tc>
        <w:tc>
          <w:tcPr>
            <w:tcW w:w="2113" w:type="dxa"/>
            <w:gridSpan w:val="2"/>
          </w:tcPr>
          <w:p w:rsidR="00A712E7" w:rsidRPr="00D35A80" w:rsidRDefault="00A712E7" w:rsidP="00C8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CD3364" w:rsidRPr="00D35A80" w:rsidTr="007B74BA">
        <w:tc>
          <w:tcPr>
            <w:tcW w:w="4383" w:type="dxa"/>
          </w:tcPr>
          <w:p w:rsidR="00CD3364" w:rsidRDefault="00CD33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97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«Космические фантазии»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364" w:rsidRPr="00D35A80" w:rsidRDefault="00CD33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( г. Евпатория)</w:t>
            </w:r>
          </w:p>
          <w:p w:rsidR="00CD3364" w:rsidRPr="00D35A80" w:rsidRDefault="00CD3364" w:rsidP="005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CD3364" w:rsidRDefault="00CD33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-</w:t>
            </w: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D3364" w:rsidRDefault="00CD33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МБОУ ДОД «СЮТ» от 27.11.2019 г. №01-15 /119)</w:t>
            </w:r>
          </w:p>
          <w:p w:rsidR="00CD3364" w:rsidRPr="00D35A80" w:rsidRDefault="00CD3364" w:rsidP="005C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EA2DE1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  <w:proofErr w:type="gramStart"/>
            <w:r w:rsidRPr="00EA2D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A2DE1">
              <w:rPr>
                <w:rFonts w:ascii="Times New Roman" w:hAnsi="Times New Roman" w:cs="Times New Roman"/>
                <w:sz w:val="24"/>
                <w:szCs w:val="24"/>
              </w:rPr>
              <w:t>впатория.инфо.сайт</w:t>
            </w:r>
          </w:p>
        </w:tc>
        <w:tc>
          <w:tcPr>
            <w:tcW w:w="2113" w:type="dxa"/>
            <w:gridSpan w:val="2"/>
          </w:tcPr>
          <w:p w:rsidR="00CD3364" w:rsidRPr="00D35A80" w:rsidRDefault="00CD3364" w:rsidP="005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</w:tr>
    </w:tbl>
    <w:p w:rsidR="00C473CB" w:rsidRPr="00945553" w:rsidRDefault="00C473CB">
      <w:pPr>
        <w:rPr>
          <w:sz w:val="24"/>
          <w:szCs w:val="24"/>
        </w:rPr>
      </w:pPr>
    </w:p>
    <w:sectPr w:rsidR="00C473CB" w:rsidRPr="0094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1F"/>
    <w:rsid w:val="000853FB"/>
    <w:rsid w:val="001B084D"/>
    <w:rsid w:val="001C22B6"/>
    <w:rsid w:val="00225D76"/>
    <w:rsid w:val="00255BD3"/>
    <w:rsid w:val="002D306C"/>
    <w:rsid w:val="00340834"/>
    <w:rsid w:val="0036366A"/>
    <w:rsid w:val="00387583"/>
    <w:rsid w:val="003A5546"/>
    <w:rsid w:val="004A7752"/>
    <w:rsid w:val="005128B8"/>
    <w:rsid w:val="00531764"/>
    <w:rsid w:val="00592BA0"/>
    <w:rsid w:val="005A6A2B"/>
    <w:rsid w:val="00652B6E"/>
    <w:rsid w:val="00675A61"/>
    <w:rsid w:val="006A0803"/>
    <w:rsid w:val="007157BF"/>
    <w:rsid w:val="007B74BA"/>
    <w:rsid w:val="007C221F"/>
    <w:rsid w:val="007E74A5"/>
    <w:rsid w:val="0081122F"/>
    <w:rsid w:val="00862519"/>
    <w:rsid w:val="008B4D2C"/>
    <w:rsid w:val="009059E5"/>
    <w:rsid w:val="00945553"/>
    <w:rsid w:val="009B581F"/>
    <w:rsid w:val="00A23137"/>
    <w:rsid w:val="00A712E7"/>
    <w:rsid w:val="00A7361D"/>
    <w:rsid w:val="00B15074"/>
    <w:rsid w:val="00B31140"/>
    <w:rsid w:val="00B637E0"/>
    <w:rsid w:val="00C27799"/>
    <w:rsid w:val="00C473CB"/>
    <w:rsid w:val="00C7053B"/>
    <w:rsid w:val="00CD11F1"/>
    <w:rsid w:val="00CD3364"/>
    <w:rsid w:val="00D35A80"/>
    <w:rsid w:val="00D756AB"/>
    <w:rsid w:val="00D875F0"/>
    <w:rsid w:val="00DB12CA"/>
    <w:rsid w:val="00E463E8"/>
    <w:rsid w:val="00E5297B"/>
    <w:rsid w:val="00E7231F"/>
    <w:rsid w:val="00E87566"/>
    <w:rsid w:val="00EA2DE1"/>
    <w:rsid w:val="00F05B6D"/>
    <w:rsid w:val="00F16B2F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53FB"/>
    <w:rPr>
      <w:color w:val="0000FF" w:themeColor="hyperlink"/>
      <w:u w:val="single"/>
    </w:rPr>
  </w:style>
  <w:style w:type="paragraph" w:styleId="a5">
    <w:name w:val="Body Text"/>
    <w:basedOn w:val="a"/>
    <w:link w:val="a6"/>
    <w:rsid w:val="009B581F"/>
    <w:pPr>
      <w:spacing w:after="12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a6">
    <w:name w:val="Основной текст Знак"/>
    <w:basedOn w:val="a0"/>
    <w:link w:val="a5"/>
    <w:rsid w:val="009B581F"/>
    <w:rPr>
      <w:rFonts w:ascii="Times New Roman" w:eastAsia="Times New Roman" w:hAnsi="Times New Roman" w:cs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53FB"/>
    <w:rPr>
      <w:color w:val="0000FF" w:themeColor="hyperlink"/>
      <w:u w:val="single"/>
    </w:rPr>
  </w:style>
  <w:style w:type="paragraph" w:styleId="a5">
    <w:name w:val="Body Text"/>
    <w:basedOn w:val="a"/>
    <w:link w:val="a6"/>
    <w:rsid w:val="009B581F"/>
    <w:pPr>
      <w:spacing w:after="12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a6">
    <w:name w:val="Основной текст Знак"/>
    <w:basedOn w:val="a0"/>
    <w:link w:val="a5"/>
    <w:rsid w:val="009B581F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&#1095;&#1091;&#1076;&#1077;&#1089;&#1085;&#1072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&#1095;&#1091;&#1076;&#1077;&#1089;&#1085;&#1072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&#1095;&#1091;&#1076;&#1077;&#1089;&#1085;&#1072;&#1103;" TargetMode="External"/><Relationship Id="rId5" Type="http://schemas.openxmlformats.org/officeDocument/2006/relationships/hyperlink" Target="http://www.&#1087;&#1086;&#1082;&#1086;&#1083;&#1077;&#1085;&#1080;&#107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metod</cp:lastModifiedBy>
  <cp:revision>25</cp:revision>
  <dcterms:created xsi:type="dcterms:W3CDTF">2020-08-07T08:41:00Z</dcterms:created>
  <dcterms:modified xsi:type="dcterms:W3CDTF">2020-08-15T12:19:00Z</dcterms:modified>
</cp:coreProperties>
</file>